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Хомут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Хомут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